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1E" w:rsidRPr="00FB7966" w:rsidRDefault="00FB7966">
      <w:pPr>
        <w:rPr>
          <w:b/>
          <w:sz w:val="24"/>
          <w:szCs w:val="24"/>
        </w:rPr>
      </w:pPr>
      <w:r w:rsidRPr="00FB7966">
        <w:rPr>
          <w:b/>
          <w:sz w:val="24"/>
          <w:szCs w:val="24"/>
        </w:rPr>
        <w:t>Agenda oefenen als meewerkend voorman.</w:t>
      </w:r>
    </w:p>
    <w:p w:rsidR="00FB7966" w:rsidRDefault="00FB7966">
      <w:r>
        <w:t xml:space="preserve">De verslagen </w:t>
      </w:r>
      <w:r w:rsidR="00AD2E18">
        <w:t>van de oefensituaties als meewerkend voorman</w:t>
      </w:r>
      <w:r>
        <w:t>, moeten op de volgende momenten ingeleverd</w:t>
      </w:r>
      <w:r w:rsidR="00A525A1">
        <w:t xml:space="preserve"> zijn</w:t>
      </w:r>
      <w:r>
        <w:t>:</w:t>
      </w:r>
    </w:p>
    <w:p w:rsidR="00FB7966" w:rsidRDefault="000D6B1E" w:rsidP="00FB7966">
      <w:pPr>
        <w:pStyle w:val="Lijstalinea"/>
        <w:numPr>
          <w:ilvl w:val="0"/>
          <w:numId w:val="1"/>
        </w:numPr>
      </w:pPr>
      <w:r>
        <w:t>17/11/2014</w:t>
      </w:r>
      <w:r w:rsidR="00FB7966">
        <w:t>: verslag van de eerste oefensituatie als meewerkend voorman.</w:t>
      </w:r>
    </w:p>
    <w:p w:rsidR="00FB7966" w:rsidRDefault="00636D08" w:rsidP="00FB7966">
      <w:pPr>
        <w:pStyle w:val="Lijstalinea"/>
        <w:numPr>
          <w:ilvl w:val="0"/>
          <w:numId w:val="1"/>
        </w:numPr>
      </w:pPr>
      <w:r>
        <w:t>2</w:t>
      </w:r>
      <w:r w:rsidR="00684E97">
        <w:t>0</w:t>
      </w:r>
      <w:r w:rsidR="00407F61">
        <w:t>/0</w:t>
      </w:r>
      <w:r w:rsidR="00684E97">
        <w:t>2</w:t>
      </w:r>
      <w:r w:rsidR="00FB7966">
        <w:t>/201</w:t>
      </w:r>
      <w:r w:rsidR="000D6B1E">
        <w:t>5</w:t>
      </w:r>
      <w:r w:rsidR="00FB7966">
        <w:t>: verslag van de tweede oefensituatie</w:t>
      </w:r>
      <w:r w:rsidR="00FB7966" w:rsidRPr="00FB7966">
        <w:t xml:space="preserve"> </w:t>
      </w:r>
      <w:r w:rsidR="00FB7966">
        <w:t>als meewerkend voorman.</w:t>
      </w:r>
      <w:bookmarkStart w:id="0" w:name="_GoBack"/>
      <w:bookmarkEnd w:id="0"/>
    </w:p>
    <w:sectPr w:rsidR="00FB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C50"/>
    <w:multiLevelType w:val="hybridMultilevel"/>
    <w:tmpl w:val="2D42C1A0"/>
    <w:lvl w:ilvl="0" w:tplc="04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66"/>
    <w:rsid w:val="000D6B1E"/>
    <w:rsid w:val="002F5BB3"/>
    <w:rsid w:val="002F6478"/>
    <w:rsid w:val="00407F61"/>
    <w:rsid w:val="00636D08"/>
    <w:rsid w:val="00684E97"/>
    <w:rsid w:val="008B7E7E"/>
    <w:rsid w:val="00A525A1"/>
    <w:rsid w:val="00AD2E18"/>
    <w:rsid w:val="00FB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7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3</cp:revision>
  <dcterms:created xsi:type="dcterms:W3CDTF">2014-08-26T08:50:00Z</dcterms:created>
  <dcterms:modified xsi:type="dcterms:W3CDTF">2014-10-26T13:45:00Z</dcterms:modified>
</cp:coreProperties>
</file>